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302F0">
        <w:rPr>
          <w:sz w:val="28"/>
          <w:szCs w:val="28"/>
          <w:u w:val="single"/>
        </w:rPr>
        <w:t>2</w:t>
      </w:r>
      <w:r w:rsidR="004123CC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1481">
        <w:rPr>
          <w:sz w:val="28"/>
          <w:szCs w:val="28"/>
          <w:u w:val="single"/>
        </w:rPr>
        <w:t>2</w:t>
      </w:r>
      <w:r w:rsidR="006302F0">
        <w:rPr>
          <w:sz w:val="28"/>
          <w:szCs w:val="28"/>
          <w:u w:val="single"/>
        </w:rPr>
        <w:t>55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302F0" w:rsidRPr="006302F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57710142570210001630000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302F0">
        <w:rPr>
          <w:sz w:val="28"/>
          <w:szCs w:val="28"/>
          <w:u w:val="single"/>
        </w:rPr>
        <w:t xml:space="preserve">ГКУСО </w:t>
      </w:r>
      <w:r w:rsidRPr="003E45AA">
        <w:rPr>
          <w:sz w:val="28"/>
          <w:szCs w:val="28"/>
          <w:u w:val="single"/>
        </w:rPr>
        <w:t>«</w:t>
      </w:r>
      <w:r w:rsidR="006302F0">
        <w:rPr>
          <w:sz w:val="28"/>
          <w:szCs w:val="28"/>
          <w:u w:val="single"/>
        </w:rPr>
        <w:t>Автохозяйство ПСО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02F0" w:rsidTr="006302F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17710023340210000390/0100-000010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2F0" w:rsidRPr="006302F0" w:rsidRDefault="006302F0" w:rsidP="006302F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140,95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6302F0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119,63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jc w:val="both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161,95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jc w:val="both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124,10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jc w:val="both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162,72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jc w:val="both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17710023340210000390/0100-00001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2F0" w:rsidRPr="006302F0" w:rsidRDefault="006302F0" w:rsidP="006302F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237,21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6302F0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107,73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237,41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155,36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6302F0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203,03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3F0CF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>
              <w:rPr>
                <w:rFonts w:ascii="Times New Roman" w:hAnsi="Times New Roman" w:cs="Times New Roman"/>
              </w:rPr>
              <w:t>0100-00001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2F0" w:rsidRPr="006302F0" w:rsidRDefault="006302F0" w:rsidP="006302F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2F0" w:rsidRPr="006302F0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9674F8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481885" w:rsidRDefault="006302F0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02F0" w:rsidTr="003F0CF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3F0CF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3F0CF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  <w:tr w:rsidR="006302F0" w:rsidTr="003F0CF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8679E8" w:rsidRDefault="006302F0" w:rsidP="006302F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Pr="00BD2F1B" w:rsidRDefault="006302F0" w:rsidP="006302F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9674F8" w:rsidRDefault="006302F0" w:rsidP="006302F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F0" w:rsidRDefault="006302F0" w:rsidP="006302F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302F0" w:rsidRPr="006302F0" w:rsidRDefault="006302F0" w:rsidP="006302F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2F0" w:rsidRPr="006302F0" w:rsidRDefault="006302F0" w:rsidP="006302F0">
            <w:pPr>
              <w:rPr>
                <w:rFonts w:ascii="Times New Roman" w:hAnsi="Times New Roman" w:cs="Times New Roman"/>
              </w:rPr>
            </w:pPr>
            <w:r w:rsidRPr="006302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Default="006302F0" w:rsidP="006302F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F0" w:rsidRPr="00481885" w:rsidRDefault="006302F0" w:rsidP="006302F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3A" w:rsidRDefault="00F7523A">
      <w:r>
        <w:separator/>
      </w:r>
    </w:p>
  </w:endnote>
  <w:endnote w:type="continuationSeparator" w:id="0">
    <w:p w:rsidR="00F7523A" w:rsidRDefault="00F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3A" w:rsidRDefault="00F7523A">
      <w:r>
        <w:separator/>
      </w:r>
    </w:p>
  </w:footnote>
  <w:footnote w:type="continuationSeparator" w:id="0">
    <w:p w:rsidR="00F7523A" w:rsidRDefault="00F7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29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FEE9-C127-4B97-A7E3-ABEE050A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2021-05-06T09:55:00Z</cp:lastPrinted>
  <dcterms:created xsi:type="dcterms:W3CDTF">2021-02-12T09:52:00Z</dcterms:created>
  <dcterms:modified xsi:type="dcterms:W3CDTF">2021-05-06T09:59:00Z</dcterms:modified>
</cp:coreProperties>
</file>